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84" w:rsidRPr="00F67884" w:rsidRDefault="00F67884" w:rsidP="00800BC8">
      <w:pPr>
        <w:jc w:val="center"/>
        <w:rPr>
          <w:b/>
          <w:sz w:val="40"/>
          <w:szCs w:val="40"/>
        </w:rPr>
      </w:pPr>
      <w:bookmarkStart w:id="0" w:name="_Hlk92534851"/>
      <w:r w:rsidRPr="00F67884">
        <w:rPr>
          <w:b/>
          <w:sz w:val="40"/>
          <w:szCs w:val="40"/>
        </w:rPr>
        <w:t>ZÁVAZNÁ PŘIHLÁŠKA</w:t>
      </w:r>
      <w:bookmarkStart w:id="1" w:name="_GoBack"/>
      <w:bookmarkEnd w:id="1"/>
    </w:p>
    <w:p w:rsidR="00801BAC" w:rsidRDefault="0091317C" w:rsidP="00EA750D">
      <w:pPr>
        <w:rPr>
          <w:b/>
          <w:sz w:val="28"/>
          <w:szCs w:val="28"/>
        </w:rPr>
      </w:pPr>
      <w:r w:rsidRPr="0091317C">
        <w:rPr>
          <w:b/>
          <w:sz w:val="28"/>
          <w:szCs w:val="28"/>
        </w:rPr>
        <w:t xml:space="preserve">Jméno a </w:t>
      </w:r>
      <w:proofErr w:type="gramStart"/>
      <w:r w:rsidRPr="0091317C">
        <w:rPr>
          <w:b/>
          <w:sz w:val="28"/>
          <w:szCs w:val="28"/>
        </w:rPr>
        <w:t>příjmení</w:t>
      </w:r>
      <w:r>
        <w:rPr>
          <w:b/>
          <w:sz w:val="28"/>
          <w:szCs w:val="28"/>
        </w:rPr>
        <w:t>:</w:t>
      </w:r>
      <w:r w:rsidR="00903157">
        <w:rPr>
          <w:b/>
          <w:sz w:val="28"/>
          <w:szCs w:val="28"/>
        </w:rPr>
        <w:t xml:space="preserve">  …</w:t>
      </w:r>
      <w:proofErr w:type="gramEnd"/>
      <w:r w:rsidR="00903157">
        <w:rPr>
          <w:b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903157" w:rsidRDefault="00095933" w:rsidP="0090315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Bydliš</w:t>
      </w:r>
      <w:r w:rsidR="00801BAC">
        <w:rPr>
          <w:b/>
          <w:sz w:val="28"/>
          <w:szCs w:val="28"/>
        </w:rPr>
        <w:t>tě: …………………………………………………………………………………………………………</w:t>
      </w:r>
      <w:proofErr w:type="gramStart"/>
      <w:r w:rsidR="00801BAC">
        <w:rPr>
          <w:b/>
          <w:sz w:val="28"/>
          <w:szCs w:val="28"/>
        </w:rPr>
        <w:t>…….</w:t>
      </w:r>
      <w:proofErr w:type="gramEnd"/>
      <w:r w:rsidR="00801BAC">
        <w:rPr>
          <w:b/>
          <w:sz w:val="28"/>
          <w:szCs w:val="28"/>
        </w:rPr>
        <w:t>.</w:t>
      </w:r>
      <w:r w:rsidR="00903157">
        <w:rPr>
          <w:b/>
          <w:sz w:val="28"/>
          <w:szCs w:val="28"/>
        </w:rPr>
        <w:t xml:space="preserve">                                              </w:t>
      </w:r>
    </w:p>
    <w:p w:rsidR="00801BAC" w:rsidRDefault="00801BAC" w:rsidP="00F678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nar. / č. </w:t>
      </w:r>
      <w:proofErr w:type="gramStart"/>
      <w:r>
        <w:rPr>
          <w:b/>
          <w:sz w:val="32"/>
          <w:szCs w:val="32"/>
        </w:rPr>
        <w:t>OP:…</w:t>
      </w:r>
      <w:proofErr w:type="gramEnd"/>
      <w:r>
        <w:rPr>
          <w:b/>
          <w:sz w:val="32"/>
          <w:szCs w:val="32"/>
        </w:rPr>
        <w:t xml:space="preserve">……………………………………………………………………………..                                                                                                             </w:t>
      </w:r>
    </w:p>
    <w:p w:rsidR="00903157" w:rsidRDefault="00801BAC" w:rsidP="00903157">
      <w:pPr>
        <w:pBdr>
          <w:bottom w:val="single" w:sz="6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Mobil: ……………………………………………………………………………………………………</w:t>
      </w:r>
      <w:r w:rsidR="00903157">
        <w:rPr>
          <w:b/>
          <w:sz w:val="32"/>
          <w:szCs w:val="32"/>
        </w:rPr>
        <w:t xml:space="preserve">              </w:t>
      </w:r>
      <w:r w:rsidR="00A214A8">
        <w:rPr>
          <w:sz w:val="32"/>
          <w:szCs w:val="32"/>
        </w:rPr>
        <w:t xml:space="preserve">    </w:t>
      </w:r>
      <w:r w:rsidR="00903157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 xml:space="preserve">                                                                 </w:t>
      </w:r>
    </w:p>
    <w:p w:rsidR="00801BAC" w:rsidRPr="00800BC8" w:rsidRDefault="00801BAC" w:rsidP="00800BC8">
      <w:pPr>
        <w:pStyle w:val="Bezmezer"/>
        <w:rPr>
          <w:b/>
          <w:sz w:val="32"/>
          <w:szCs w:val="32"/>
        </w:rPr>
      </w:pPr>
      <w:r w:rsidRPr="00800BC8">
        <w:rPr>
          <w:b/>
          <w:sz w:val="32"/>
          <w:szCs w:val="32"/>
        </w:rPr>
        <w:t xml:space="preserve">Platba na č. </w:t>
      </w:r>
      <w:proofErr w:type="spellStart"/>
      <w:r w:rsidRPr="00800BC8">
        <w:rPr>
          <w:b/>
          <w:sz w:val="32"/>
          <w:szCs w:val="32"/>
        </w:rPr>
        <w:t>ú.</w:t>
      </w:r>
      <w:proofErr w:type="spellEnd"/>
      <w:r w:rsidRPr="00800BC8">
        <w:rPr>
          <w:b/>
          <w:sz w:val="32"/>
          <w:szCs w:val="32"/>
        </w:rPr>
        <w:t xml:space="preserve">  </w:t>
      </w:r>
      <w:r w:rsidRPr="00800BC8">
        <w:rPr>
          <w:b/>
          <w:color w:val="FF0000"/>
          <w:sz w:val="32"/>
          <w:szCs w:val="32"/>
        </w:rPr>
        <w:t xml:space="preserve">107-1322020287/0100       </w:t>
      </w:r>
      <w:r w:rsidR="00095933" w:rsidRPr="00800BC8">
        <w:rPr>
          <w:b/>
          <w:color w:val="FF0000"/>
          <w:sz w:val="32"/>
          <w:szCs w:val="32"/>
        </w:rPr>
        <w:t xml:space="preserve">    </w:t>
      </w:r>
      <w:r w:rsidRPr="00800BC8">
        <w:rPr>
          <w:b/>
          <w:color w:val="FF0000"/>
          <w:sz w:val="32"/>
          <w:szCs w:val="32"/>
        </w:rPr>
        <w:t xml:space="preserve">  </w:t>
      </w:r>
      <w:r w:rsidRPr="00800BC8">
        <w:rPr>
          <w:b/>
          <w:sz w:val="32"/>
          <w:szCs w:val="32"/>
        </w:rPr>
        <w:t xml:space="preserve">V.S. 280522  </w:t>
      </w:r>
    </w:p>
    <w:p w:rsidR="00EB75CE" w:rsidRDefault="00800BC8" w:rsidP="00800BC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Do poznámky pro příjemce uveďte příjmení účastníka (ů).</w:t>
      </w:r>
    </w:p>
    <w:p w:rsidR="00800BC8" w:rsidRPr="00EB75CE" w:rsidRDefault="00800BC8" w:rsidP="00800BC8">
      <w:pPr>
        <w:pStyle w:val="Bezmezer"/>
        <w:rPr>
          <w:sz w:val="24"/>
          <w:szCs w:val="24"/>
        </w:rPr>
      </w:pPr>
    </w:p>
    <w:p w:rsidR="00801BAC" w:rsidRDefault="00801BAC" w:rsidP="00903157">
      <w:pPr>
        <w:pBdr>
          <w:bottom w:val="single" w:sz="6" w:space="1" w:color="auto"/>
        </w:pBdr>
        <w:rPr>
          <w:b/>
          <w:sz w:val="32"/>
          <w:szCs w:val="32"/>
        </w:rPr>
      </w:pPr>
      <w:r w:rsidRPr="00801BAC">
        <w:rPr>
          <w:b/>
          <w:color w:val="FF0000"/>
          <w:sz w:val="32"/>
          <w:szCs w:val="32"/>
        </w:rPr>
        <w:t xml:space="preserve">ZÁLOHA: 1 500,-Kč     </w:t>
      </w:r>
      <w:r>
        <w:rPr>
          <w:b/>
          <w:color w:val="FF0000"/>
          <w:sz w:val="32"/>
          <w:szCs w:val="32"/>
        </w:rPr>
        <w:t xml:space="preserve">             </w:t>
      </w:r>
      <w:r w:rsidRPr="00801BAC">
        <w:rPr>
          <w:b/>
          <w:color w:val="FF0000"/>
          <w:sz w:val="32"/>
          <w:szCs w:val="32"/>
        </w:rPr>
        <w:t xml:space="preserve"> </w:t>
      </w:r>
      <w:r w:rsidR="00095933">
        <w:rPr>
          <w:b/>
          <w:color w:val="FF0000"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Zaplaceno dne:                                    </w:t>
      </w:r>
    </w:p>
    <w:p w:rsidR="00801BAC" w:rsidRDefault="00F67884" w:rsidP="00903157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01BAC">
        <w:rPr>
          <w:b/>
          <w:sz w:val="32"/>
          <w:szCs w:val="32"/>
        </w:rPr>
        <w:t xml:space="preserve">Zaplacení </w:t>
      </w:r>
      <w:proofErr w:type="gramStart"/>
      <w:r w:rsidR="00801BAC">
        <w:rPr>
          <w:b/>
          <w:sz w:val="32"/>
          <w:szCs w:val="32"/>
        </w:rPr>
        <w:t>zálohy  ve</w:t>
      </w:r>
      <w:proofErr w:type="gramEnd"/>
      <w:r w:rsidR="00801BAC">
        <w:rPr>
          <w:b/>
          <w:sz w:val="32"/>
          <w:szCs w:val="32"/>
        </w:rPr>
        <w:t xml:space="preserve"> výši  50%  co nejdříve – nejpozději do 31.1.2022</w:t>
      </w:r>
      <w:r>
        <w:rPr>
          <w:b/>
          <w:sz w:val="32"/>
          <w:szCs w:val="32"/>
        </w:rPr>
        <w:t>)</w:t>
      </w:r>
      <w:r w:rsidR="00801BAC">
        <w:rPr>
          <w:b/>
          <w:sz w:val="32"/>
          <w:szCs w:val="32"/>
        </w:rPr>
        <w:t xml:space="preserve"> </w:t>
      </w:r>
    </w:p>
    <w:p w:rsidR="00095933" w:rsidRPr="0062605D" w:rsidRDefault="00095933" w:rsidP="00903157">
      <w:pPr>
        <w:pBdr>
          <w:bottom w:val="single" w:sz="6" w:space="1" w:color="auto"/>
        </w:pBdr>
        <w:rPr>
          <w:b/>
          <w:i/>
          <w:sz w:val="24"/>
          <w:szCs w:val="24"/>
        </w:rPr>
      </w:pPr>
      <w:r w:rsidRPr="0062605D">
        <w:rPr>
          <w:b/>
          <w:sz w:val="28"/>
          <w:szCs w:val="28"/>
        </w:rPr>
        <w:t>Marcela Hančová</w:t>
      </w:r>
      <w:r w:rsidR="005B0920" w:rsidRPr="0062605D">
        <w:rPr>
          <w:b/>
          <w:sz w:val="28"/>
          <w:szCs w:val="28"/>
        </w:rPr>
        <w:t xml:space="preserve">: </w:t>
      </w:r>
      <w:r w:rsidRPr="0062605D">
        <w:rPr>
          <w:b/>
          <w:sz w:val="28"/>
          <w:szCs w:val="28"/>
        </w:rPr>
        <w:t xml:space="preserve">tel. 608952404                                                                         </w:t>
      </w:r>
      <w:r w:rsidR="0062605D">
        <w:rPr>
          <w:b/>
          <w:sz w:val="28"/>
          <w:szCs w:val="28"/>
        </w:rPr>
        <w:t xml:space="preserve">         </w:t>
      </w:r>
      <w:r w:rsidRPr="0062605D">
        <w:rPr>
          <w:b/>
          <w:i/>
          <w:sz w:val="24"/>
          <w:szCs w:val="24"/>
        </w:rPr>
        <w:t>Každý je zodpovědný za své zdraví a materiální hodnoty.</w:t>
      </w:r>
    </w:p>
    <w:p w:rsidR="00F67884" w:rsidRPr="00F67884" w:rsidRDefault="00F67884" w:rsidP="00F67884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</w:t>
      </w:r>
      <w:r w:rsidRPr="00F67884">
        <w:rPr>
          <w:b/>
          <w:sz w:val="40"/>
          <w:szCs w:val="40"/>
        </w:rPr>
        <w:t>ZÁVAZNÁ PŘIHLÁŠKA</w:t>
      </w:r>
    </w:p>
    <w:p w:rsidR="00F67884" w:rsidRDefault="00F67884" w:rsidP="00F67884">
      <w:pPr>
        <w:rPr>
          <w:b/>
          <w:sz w:val="28"/>
          <w:szCs w:val="28"/>
        </w:rPr>
      </w:pPr>
      <w:r w:rsidRPr="0091317C">
        <w:rPr>
          <w:b/>
          <w:sz w:val="28"/>
          <w:szCs w:val="28"/>
        </w:rPr>
        <w:t xml:space="preserve">Jméno a </w:t>
      </w:r>
      <w:proofErr w:type="gramStart"/>
      <w:r w:rsidRPr="0091317C">
        <w:rPr>
          <w:b/>
          <w:sz w:val="28"/>
          <w:szCs w:val="28"/>
        </w:rPr>
        <w:t>příjmení</w:t>
      </w:r>
      <w:r>
        <w:rPr>
          <w:b/>
          <w:sz w:val="28"/>
          <w:szCs w:val="28"/>
        </w:rPr>
        <w:t>: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F67884" w:rsidRDefault="00F67884" w:rsidP="00F67884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Bydliště: …………………………………………………………………………………………………………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                                              </w:t>
      </w:r>
    </w:p>
    <w:p w:rsidR="00F67884" w:rsidRDefault="00F67884" w:rsidP="00F678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nar. / č. </w:t>
      </w:r>
      <w:proofErr w:type="gramStart"/>
      <w:r>
        <w:rPr>
          <w:b/>
          <w:sz w:val="32"/>
          <w:szCs w:val="32"/>
        </w:rPr>
        <w:t>OP:…</w:t>
      </w:r>
      <w:proofErr w:type="gramEnd"/>
      <w:r>
        <w:rPr>
          <w:b/>
          <w:sz w:val="32"/>
          <w:szCs w:val="32"/>
        </w:rPr>
        <w:t xml:space="preserve">……………………………………………………………………………..                                                                                                             </w:t>
      </w:r>
    </w:p>
    <w:p w:rsidR="00F67884" w:rsidRDefault="00F67884" w:rsidP="00F67884">
      <w:pPr>
        <w:pBdr>
          <w:bottom w:val="single" w:sz="6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Mobil: ……………………………………………………………………………………………………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800BC8" w:rsidRPr="00800BC8" w:rsidRDefault="00800BC8" w:rsidP="00800BC8">
      <w:pPr>
        <w:pStyle w:val="Bezmezer"/>
        <w:rPr>
          <w:b/>
          <w:sz w:val="32"/>
          <w:szCs w:val="32"/>
        </w:rPr>
      </w:pPr>
      <w:r w:rsidRPr="00800BC8">
        <w:rPr>
          <w:b/>
          <w:sz w:val="32"/>
          <w:szCs w:val="32"/>
        </w:rPr>
        <w:t xml:space="preserve">Platba na č. </w:t>
      </w:r>
      <w:proofErr w:type="spellStart"/>
      <w:r w:rsidRPr="00800BC8">
        <w:rPr>
          <w:b/>
          <w:sz w:val="32"/>
          <w:szCs w:val="32"/>
        </w:rPr>
        <w:t>ú.</w:t>
      </w:r>
      <w:proofErr w:type="spellEnd"/>
      <w:r w:rsidRPr="00800BC8">
        <w:rPr>
          <w:b/>
          <w:sz w:val="32"/>
          <w:szCs w:val="32"/>
        </w:rPr>
        <w:t xml:space="preserve">  </w:t>
      </w:r>
      <w:r w:rsidRPr="00800BC8">
        <w:rPr>
          <w:b/>
          <w:color w:val="FF0000"/>
          <w:sz w:val="32"/>
          <w:szCs w:val="32"/>
        </w:rPr>
        <w:t xml:space="preserve">107-1322020287/0100             </w:t>
      </w:r>
      <w:r w:rsidRPr="00800BC8">
        <w:rPr>
          <w:b/>
          <w:sz w:val="32"/>
          <w:szCs w:val="32"/>
        </w:rPr>
        <w:t xml:space="preserve">V.S. 280522  </w:t>
      </w:r>
    </w:p>
    <w:p w:rsidR="00800BC8" w:rsidRDefault="00800BC8" w:rsidP="00800BC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Do poznámky pro příjemce uveďte příjmení účastníka (ů).</w:t>
      </w:r>
    </w:p>
    <w:p w:rsidR="00800BC8" w:rsidRDefault="00800BC8" w:rsidP="00800BC8">
      <w:pPr>
        <w:pStyle w:val="Bezmezer"/>
        <w:rPr>
          <w:sz w:val="24"/>
          <w:szCs w:val="24"/>
        </w:rPr>
      </w:pPr>
    </w:p>
    <w:p w:rsidR="00F67884" w:rsidRDefault="00F67884" w:rsidP="00F67884">
      <w:pPr>
        <w:pBdr>
          <w:bottom w:val="single" w:sz="6" w:space="1" w:color="auto"/>
        </w:pBdr>
        <w:rPr>
          <w:b/>
          <w:sz w:val="32"/>
          <w:szCs w:val="32"/>
        </w:rPr>
      </w:pPr>
      <w:r w:rsidRPr="00801BAC">
        <w:rPr>
          <w:b/>
          <w:color w:val="FF0000"/>
          <w:sz w:val="32"/>
          <w:szCs w:val="32"/>
        </w:rPr>
        <w:t xml:space="preserve">ZÁLOHA: 1 500,-Kč     </w:t>
      </w:r>
      <w:r>
        <w:rPr>
          <w:b/>
          <w:color w:val="FF0000"/>
          <w:sz w:val="32"/>
          <w:szCs w:val="32"/>
        </w:rPr>
        <w:t xml:space="preserve">             </w:t>
      </w:r>
      <w:r w:rsidRPr="00801BA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Zaplaceno dne:                                    </w:t>
      </w:r>
    </w:p>
    <w:p w:rsidR="00F67884" w:rsidRDefault="00F67884" w:rsidP="00F67884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(Zaplacení </w:t>
      </w:r>
      <w:proofErr w:type="gramStart"/>
      <w:r>
        <w:rPr>
          <w:b/>
          <w:sz w:val="32"/>
          <w:szCs w:val="32"/>
        </w:rPr>
        <w:t>zálohy  ve</w:t>
      </w:r>
      <w:proofErr w:type="gramEnd"/>
      <w:r>
        <w:rPr>
          <w:b/>
          <w:sz w:val="32"/>
          <w:szCs w:val="32"/>
        </w:rPr>
        <w:t xml:space="preserve"> výši  50%  co nejdříve – nejpozději do 31.1.2022) </w:t>
      </w:r>
    </w:p>
    <w:p w:rsidR="00F67884" w:rsidRPr="00F67884" w:rsidRDefault="00F67884" w:rsidP="00F67884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62605D">
        <w:rPr>
          <w:b/>
          <w:sz w:val="28"/>
          <w:szCs w:val="28"/>
        </w:rPr>
        <w:t xml:space="preserve">Marcela Hančová: tel. 608952404                                                                        </w:t>
      </w:r>
      <w:r w:rsidR="0062605D">
        <w:rPr>
          <w:b/>
          <w:sz w:val="28"/>
          <w:szCs w:val="28"/>
        </w:rPr>
        <w:t xml:space="preserve">         </w:t>
      </w:r>
      <w:r w:rsidRPr="0062605D">
        <w:rPr>
          <w:b/>
          <w:sz w:val="28"/>
          <w:szCs w:val="28"/>
        </w:rPr>
        <w:t xml:space="preserve"> </w:t>
      </w:r>
      <w:r w:rsidRPr="0062605D">
        <w:rPr>
          <w:b/>
          <w:i/>
          <w:sz w:val="24"/>
          <w:szCs w:val="24"/>
        </w:rPr>
        <w:t>Každý je zodpovědný za své zdraví a materiální hodnoty.</w:t>
      </w:r>
      <w:bookmarkEnd w:id="0"/>
    </w:p>
    <w:sectPr w:rsidR="00F67884" w:rsidRPr="00F67884" w:rsidSect="005879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48"/>
    <w:rsid w:val="00003F6F"/>
    <w:rsid w:val="0000460D"/>
    <w:rsid w:val="00005C15"/>
    <w:rsid w:val="0001128E"/>
    <w:rsid w:val="000479D8"/>
    <w:rsid w:val="00050319"/>
    <w:rsid w:val="00067511"/>
    <w:rsid w:val="000749CF"/>
    <w:rsid w:val="0008175A"/>
    <w:rsid w:val="0009400B"/>
    <w:rsid w:val="00095050"/>
    <w:rsid w:val="00095933"/>
    <w:rsid w:val="00097348"/>
    <w:rsid w:val="000A00D1"/>
    <w:rsid w:val="000C6054"/>
    <w:rsid w:val="00102404"/>
    <w:rsid w:val="00123830"/>
    <w:rsid w:val="00147A7B"/>
    <w:rsid w:val="00171D40"/>
    <w:rsid w:val="001863F0"/>
    <w:rsid w:val="0018719A"/>
    <w:rsid w:val="001971A2"/>
    <w:rsid w:val="001A1C41"/>
    <w:rsid w:val="001D42DA"/>
    <w:rsid w:val="001D7550"/>
    <w:rsid w:val="001F4E0E"/>
    <w:rsid w:val="00225317"/>
    <w:rsid w:val="00263F67"/>
    <w:rsid w:val="002C0276"/>
    <w:rsid w:val="002D7A49"/>
    <w:rsid w:val="002E0742"/>
    <w:rsid w:val="00303492"/>
    <w:rsid w:val="00307D23"/>
    <w:rsid w:val="0035740D"/>
    <w:rsid w:val="00370957"/>
    <w:rsid w:val="003752C5"/>
    <w:rsid w:val="00380296"/>
    <w:rsid w:val="00384FA5"/>
    <w:rsid w:val="003906E5"/>
    <w:rsid w:val="003A6AF1"/>
    <w:rsid w:val="003B4833"/>
    <w:rsid w:val="003C5E89"/>
    <w:rsid w:val="003D7D9C"/>
    <w:rsid w:val="003F066D"/>
    <w:rsid w:val="003F2B1F"/>
    <w:rsid w:val="003F35E6"/>
    <w:rsid w:val="00440342"/>
    <w:rsid w:val="00445E2E"/>
    <w:rsid w:val="0044776B"/>
    <w:rsid w:val="00490544"/>
    <w:rsid w:val="004928C5"/>
    <w:rsid w:val="004E2033"/>
    <w:rsid w:val="004E3375"/>
    <w:rsid w:val="004E3F2A"/>
    <w:rsid w:val="00501D23"/>
    <w:rsid w:val="00516A7B"/>
    <w:rsid w:val="005274F0"/>
    <w:rsid w:val="005321F1"/>
    <w:rsid w:val="0056703F"/>
    <w:rsid w:val="005726E6"/>
    <w:rsid w:val="0058796E"/>
    <w:rsid w:val="005B0920"/>
    <w:rsid w:val="005D6465"/>
    <w:rsid w:val="005E2319"/>
    <w:rsid w:val="0062605D"/>
    <w:rsid w:val="006365B7"/>
    <w:rsid w:val="00660DE6"/>
    <w:rsid w:val="006847BB"/>
    <w:rsid w:val="00687704"/>
    <w:rsid w:val="006B295C"/>
    <w:rsid w:val="006C2CED"/>
    <w:rsid w:val="00715E34"/>
    <w:rsid w:val="0073516F"/>
    <w:rsid w:val="00750E8F"/>
    <w:rsid w:val="007576FA"/>
    <w:rsid w:val="00764DE5"/>
    <w:rsid w:val="00764FC9"/>
    <w:rsid w:val="007718EC"/>
    <w:rsid w:val="00780E31"/>
    <w:rsid w:val="007830F4"/>
    <w:rsid w:val="007833A8"/>
    <w:rsid w:val="00787365"/>
    <w:rsid w:val="007A3796"/>
    <w:rsid w:val="007A71B9"/>
    <w:rsid w:val="007C53B0"/>
    <w:rsid w:val="007D752D"/>
    <w:rsid w:val="00800BC8"/>
    <w:rsid w:val="00801BAC"/>
    <w:rsid w:val="00803434"/>
    <w:rsid w:val="0080470F"/>
    <w:rsid w:val="00810A8F"/>
    <w:rsid w:val="008513DD"/>
    <w:rsid w:val="00852B5E"/>
    <w:rsid w:val="008713EF"/>
    <w:rsid w:val="008813D0"/>
    <w:rsid w:val="008A6EBA"/>
    <w:rsid w:val="008D3FA9"/>
    <w:rsid w:val="008F0B18"/>
    <w:rsid w:val="00903157"/>
    <w:rsid w:val="0091317C"/>
    <w:rsid w:val="009139BD"/>
    <w:rsid w:val="00916C1A"/>
    <w:rsid w:val="00953EE5"/>
    <w:rsid w:val="009900FB"/>
    <w:rsid w:val="009B4B2A"/>
    <w:rsid w:val="009C1843"/>
    <w:rsid w:val="009C7591"/>
    <w:rsid w:val="009D3239"/>
    <w:rsid w:val="009F066E"/>
    <w:rsid w:val="00A02235"/>
    <w:rsid w:val="00A13DBF"/>
    <w:rsid w:val="00A16212"/>
    <w:rsid w:val="00A214A8"/>
    <w:rsid w:val="00A31099"/>
    <w:rsid w:val="00A6503A"/>
    <w:rsid w:val="00A716BE"/>
    <w:rsid w:val="00A838B1"/>
    <w:rsid w:val="00A847D8"/>
    <w:rsid w:val="00A91E60"/>
    <w:rsid w:val="00AF7A76"/>
    <w:rsid w:val="00B27BB0"/>
    <w:rsid w:val="00B65D4B"/>
    <w:rsid w:val="00BD2CBB"/>
    <w:rsid w:val="00BD770E"/>
    <w:rsid w:val="00BE04CB"/>
    <w:rsid w:val="00C226E9"/>
    <w:rsid w:val="00C4423F"/>
    <w:rsid w:val="00C73356"/>
    <w:rsid w:val="00CA5FD5"/>
    <w:rsid w:val="00CC0DC1"/>
    <w:rsid w:val="00CD34FA"/>
    <w:rsid w:val="00CD7684"/>
    <w:rsid w:val="00D03B85"/>
    <w:rsid w:val="00D167E6"/>
    <w:rsid w:val="00D44F1C"/>
    <w:rsid w:val="00D50C63"/>
    <w:rsid w:val="00D5487C"/>
    <w:rsid w:val="00D5666F"/>
    <w:rsid w:val="00D63A6A"/>
    <w:rsid w:val="00D7754C"/>
    <w:rsid w:val="00D82129"/>
    <w:rsid w:val="00D946F6"/>
    <w:rsid w:val="00DA1EFA"/>
    <w:rsid w:val="00DD4F5D"/>
    <w:rsid w:val="00DE68BA"/>
    <w:rsid w:val="00E008B3"/>
    <w:rsid w:val="00E37586"/>
    <w:rsid w:val="00E414D0"/>
    <w:rsid w:val="00E43189"/>
    <w:rsid w:val="00EA4618"/>
    <w:rsid w:val="00EA55DE"/>
    <w:rsid w:val="00EA647A"/>
    <w:rsid w:val="00EA750D"/>
    <w:rsid w:val="00EB0308"/>
    <w:rsid w:val="00EB75CE"/>
    <w:rsid w:val="00ED3207"/>
    <w:rsid w:val="00EF0068"/>
    <w:rsid w:val="00EF6C48"/>
    <w:rsid w:val="00F109E7"/>
    <w:rsid w:val="00F44C9E"/>
    <w:rsid w:val="00F5058B"/>
    <w:rsid w:val="00F56B56"/>
    <w:rsid w:val="00F624BA"/>
    <w:rsid w:val="00F66D2B"/>
    <w:rsid w:val="00F67884"/>
    <w:rsid w:val="00F759C5"/>
    <w:rsid w:val="00F8654F"/>
    <w:rsid w:val="00FA4D6D"/>
    <w:rsid w:val="00FA4E71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9EE3"/>
  <w15:docId w15:val="{DDDCFCD4-A5F4-42B9-9FC5-486868A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DENKL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Hanč</dc:creator>
  <cp:lastModifiedBy>Antonín Sajdl</cp:lastModifiedBy>
  <cp:revision>2</cp:revision>
  <cp:lastPrinted>2019-01-23T11:25:00Z</cp:lastPrinted>
  <dcterms:created xsi:type="dcterms:W3CDTF">2022-01-08T10:50:00Z</dcterms:created>
  <dcterms:modified xsi:type="dcterms:W3CDTF">2022-01-08T10:50:00Z</dcterms:modified>
</cp:coreProperties>
</file>